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8623C" w:rsidRPr="00C8623C" w:rsidRDefault="008F2130" w:rsidP="00C8623C">
      <w:pPr>
        <w:pStyle w:val="Header"/>
        <w:rPr>
          <w:rFonts w:ascii="Ebrima" w:hAnsi="Ebrima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64A466" wp14:editId="6C03D72F">
                <wp:simplePos x="0" y="0"/>
                <wp:positionH relativeFrom="margin">
                  <wp:posOffset>5257165</wp:posOffset>
                </wp:positionH>
                <wp:positionV relativeFrom="paragraph">
                  <wp:posOffset>-461559</wp:posOffset>
                </wp:positionV>
                <wp:extent cx="1288415" cy="1590040"/>
                <wp:effectExtent l="152400" t="133350" r="159385" b="105410"/>
                <wp:wrapNone/>
                <wp:docPr id="6" name="Folded Co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324">
                          <a:off x="0" y="0"/>
                          <a:ext cx="1288415" cy="1590040"/>
                        </a:xfrm>
                        <a:prstGeom prst="foldedCorner">
                          <a:avLst>
                            <a:gd name="adj" fmla="val 11538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color w:val="000000" w:themeColor="text1"/>
                              </w:rPr>
                              <w:t>Science</w:t>
                            </w:r>
                          </w:p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</w:rPr>
                              <w:t>Uses of Materials</w:t>
                            </w:r>
                          </w:p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78A5F1" wp14:editId="3982CFD0">
                                  <wp:extent cx="327365" cy="327365"/>
                                  <wp:effectExtent l="0" t="0" r="0" b="0"/>
                                  <wp:docPr id="8" name="Picture 8" descr="Uses of Materi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ses of Materi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637" cy="329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</w:rPr>
                              <w:t>Plant Survival</w:t>
                            </w:r>
                          </w:p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</w:rPr>
                            </w:pPr>
                            <w:r w:rsidRPr="00603E72">
                              <w:rPr>
                                <w:rFonts w:ascii="Ebrima" w:hAnsi="Ebrim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6A6B406B" wp14:editId="2F932B41">
                                  <wp:extent cx="414670" cy="414670"/>
                                  <wp:effectExtent l="0" t="0" r="4445" b="4445"/>
                                  <wp:docPr id="9" name="Picture 9" descr="Plant Surviv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lant Surviv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91" cy="420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130" w:rsidRPr="005B6B09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4A46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36" o:spid="_x0000_s1026" type="#_x0000_t65" style="position:absolute;margin-left:413.95pt;margin-top:-36.35pt;width:101.45pt;height:125.2pt;rotation:698312fd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" adj="19108" fillcolor="#deebf7" strokecolor="#41719c" strokeweight="1pt">
                <v:stroke joinstyle="miter"/>
                <v:textbox>
                  <w:txbxContent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</w:rPr>
                      </w:pPr>
                      <w:r>
                        <w:rPr>
                          <w:rFonts w:ascii="Ebrima" w:hAnsi="Ebrima"/>
                          <w:b/>
                          <w:color w:val="000000" w:themeColor="text1"/>
                        </w:rPr>
                        <w:t>Science</w:t>
                      </w:r>
                    </w:p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</w:rPr>
                        <w:t>Uses of Materials</w:t>
                      </w:r>
                    </w:p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78A5F1" wp14:editId="3982CFD0">
                            <wp:extent cx="327365" cy="327365"/>
                            <wp:effectExtent l="0" t="0" r="0" b="0"/>
                            <wp:docPr id="8" name="Picture 8" descr="Uses of Materi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ses of Materi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637" cy="329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</w:rPr>
                        <w:t>Plant Survival</w:t>
                      </w:r>
                    </w:p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</w:rPr>
                      </w:pPr>
                      <w:r w:rsidRPr="00603E72">
                        <w:rPr>
                          <w:rFonts w:ascii="Ebrima" w:hAnsi="Ebrim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6A6B406B" wp14:editId="2F932B41">
                            <wp:extent cx="414670" cy="414670"/>
                            <wp:effectExtent l="0" t="0" r="4445" b="4445"/>
                            <wp:docPr id="9" name="Picture 9" descr="Plant Surviv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lant Surviv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391" cy="420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130" w:rsidRPr="005B6B09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422A41" wp14:editId="1E5C036A">
                <wp:simplePos x="0" y="0"/>
                <wp:positionH relativeFrom="column">
                  <wp:posOffset>2363586</wp:posOffset>
                </wp:positionH>
                <wp:positionV relativeFrom="paragraph">
                  <wp:posOffset>-142875</wp:posOffset>
                </wp:positionV>
                <wp:extent cx="2562225" cy="990600"/>
                <wp:effectExtent l="0" t="0" r="66675" b="19050"/>
                <wp:wrapNone/>
                <wp:docPr id="34" name="Folded Corn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90600"/>
                        </a:xfrm>
                        <a:prstGeom prst="foldedCorner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30" w:rsidRPr="0048295B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RE</w:t>
                            </w:r>
                          </w:p>
                          <w:p w:rsidR="008F2130" w:rsidRPr="0048295B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Islam: What is important for Muslim families</w:t>
                            </w:r>
                            <w:r w:rsidRPr="0048295B"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?</w:t>
                            </w:r>
                          </w:p>
                          <w:p w:rsidR="008F2130" w:rsidRPr="0048295B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Why do Christians call Jesus ‘Saviour’?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2A41" id="Folded Corner 34" o:spid="_x0000_s1027" type="#_x0000_t65" style="position:absolute;margin-left:186.1pt;margin-top:-11.25pt;width:201.75pt;height:7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" adj="18000" fillcolor="#deebf7" strokecolor="#41719c" strokeweight="1pt">
                <v:stroke joinstyle="miter"/>
                <v:textbox>
                  <w:txbxContent>
                    <w:p w:rsidR="008F2130" w:rsidRPr="0048295B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RE</w:t>
                      </w:r>
                    </w:p>
                    <w:p w:rsidR="008F2130" w:rsidRPr="0048295B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Islam: What is important for Muslim families</w:t>
                      </w:r>
                      <w:r w:rsidRPr="0048295B"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?</w:t>
                      </w:r>
                    </w:p>
                    <w:p w:rsidR="008F2130" w:rsidRPr="0048295B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Why do Christians call Jesus ‘Saviour’?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4E7428" wp14:editId="5CCADEFF">
                <wp:simplePos x="0" y="0"/>
                <wp:positionH relativeFrom="margin">
                  <wp:posOffset>8373886</wp:posOffset>
                </wp:positionH>
                <wp:positionV relativeFrom="paragraph">
                  <wp:posOffset>-144912</wp:posOffset>
                </wp:positionV>
                <wp:extent cx="1143058" cy="1281430"/>
                <wp:effectExtent l="133350" t="114300" r="133350" b="90170"/>
                <wp:wrapNone/>
                <wp:docPr id="36" name="Folded Co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324">
                          <a:off x="0" y="0"/>
                          <a:ext cx="1143058" cy="1281430"/>
                        </a:xfrm>
                        <a:prstGeom prst="foldedCorner">
                          <a:avLst>
                            <a:gd name="adj" fmla="val 1153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P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</w:rPr>
                            </w:pPr>
                            <w:r w:rsidRPr="00603E72">
                              <w:rPr>
                                <w:rFonts w:ascii="Ebrima" w:hAnsi="Ebrim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70A3A531" wp14:editId="51052E7A">
                                  <wp:extent cx="414670" cy="414670"/>
                                  <wp:effectExtent l="0" t="0" r="4445" b="4445"/>
                                  <wp:docPr id="47" name="Picture 47" descr="Plant Surviv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lant Surviv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91" cy="420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130" w:rsidRPr="00DB3B98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7428" id="_x0000_s1028" type="#_x0000_t65" style="position:absolute;margin-left:659.35pt;margin-top:-11.4pt;width:90pt;height:100.9pt;rotation:698312fd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" adj="19108" fillcolor="#deeaf6 [660]" strokecolor="#1f4d78 [1604]" strokeweight="1pt">
                <v:stroke joinstyle="miter"/>
                <v:textbox>
                  <w:txbxContent>
                    <w:p w:rsidR="008F2130" w:rsidRP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</w:rPr>
                      </w:pPr>
                      <w:r w:rsidRPr="00603E72">
                        <w:rPr>
                          <w:rFonts w:ascii="Ebrima" w:hAnsi="Ebrim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70A3A531" wp14:editId="51052E7A">
                            <wp:extent cx="414670" cy="414670"/>
                            <wp:effectExtent l="0" t="0" r="4445" b="4445"/>
                            <wp:docPr id="47" name="Picture 47" descr="Plant Surviv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lant Surviv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391" cy="420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130" w:rsidRPr="00DB3B98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65D"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4E7428" wp14:editId="5CCADEFF">
                <wp:simplePos x="0" y="0"/>
                <wp:positionH relativeFrom="column">
                  <wp:posOffset>779203</wp:posOffset>
                </wp:positionH>
                <wp:positionV relativeFrom="paragraph">
                  <wp:posOffset>-749870</wp:posOffset>
                </wp:positionV>
                <wp:extent cx="1312545" cy="1013296"/>
                <wp:effectExtent l="76200" t="76200" r="59055" b="92075"/>
                <wp:wrapNone/>
                <wp:docPr id="29" name="Folded Corn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5370">
                          <a:off x="0" y="0"/>
                          <a:ext cx="1312545" cy="1013296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DT</w:t>
                            </w:r>
                          </w:p>
                          <w:p w:rsidR="008F2130" w:rsidRPr="00582B62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 w:rsidRPr="00582B62"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Cut, Stitch and Join </w:t>
                            </w:r>
                          </w:p>
                          <w:p w:rsidR="008F2130" w:rsidRPr="0048295B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23072" cy="423072"/>
                                  <wp:effectExtent l="0" t="0" r="0" b="0"/>
                                  <wp:docPr id="4" name="Picture 4" descr="Cut, Stitch and Jo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ut, Stitch and Jo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170" cy="42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7428" id="Folded Corner 29" o:spid="_x0000_s1029" type="#_x0000_t65" style="position:absolute;margin-left:61.35pt;margin-top:-59.05pt;width:103.35pt;height:79.8pt;rotation:-37642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" adj="18000" fillcolor="#deeaf6 [660]" strokecolor="#1f4d78 [1604]" strokeweight="1pt">
                <v:stroke joinstyle="miter"/>
                <v:textbox>
                  <w:txbxContent>
                    <w:p w:rsidR="008F2130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DT</w:t>
                      </w:r>
                    </w:p>
                    <w:p w:rsidR="008F2130" w:rsidRPr="00582B62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 w:rsidRPr="00582B62"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Cut, Stitch and Join </w:t>
                      </w:r>
                    </w:p>
                    <w:p w:rsidR="008F2130" w:rsidRPr="0048295B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23072" cy="423072"/>
                            <wp:effectExtent l="0" t="0" r="0" b="0"/>
                            <wp:docPr id="4" name="Picture 4" descr="Cut, Stitch and Jo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ut, Stitch and Jo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170" cy="42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623C">
        <w:rPr>
          <w:rFonts w:ascii="Ebrima" w:hAnsi="Ebrima"/>
        </w:rPr>
        <w:tab/>
        <w:t xml:space="preserve">                                                                  </w:t>
      </w:r>
      <w:r w:rsidR="00C8623C" w:rsidRPr="0014339A">
        <w:rPr>
          <w:rFonts w:ascii="Ebrima" w:hAnsi="Ebrima"/>
        </w:rPr>
        <w:tab/>
      </w:r>
    </w:p>
    <w:p w:rsidR="00406CFD" w:rsidRDefault="00E0765D" w:rsidP="002E6338">
      <w:pPr>
        <w:jc w:val="center"/>
        <w:rPr>
          <w:rFonts w:ascii="Ebrima" w:hAnsi="Ebrima"/>
          <w:b/>
          <w:color w:val="2E74B5" w:themeColor="accent1" w:themeShade="BF"/>
          <w:sz w:val="32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4E7428" wp14:editId="5CCADEFF">
                <wp:simplePos x="0" y="0"/>
                <wp:positionH relativeFrom="column">
                  <wp:posOffset>41564</wp:posOffset>
                </wp:positionH>
                <wp:positionV relativeFrom="paragraph">
                  <wp:posOffset>237803</wp:posOffset>
                </wp:positionV>
                <wp:extent cx="1413163" cy="1425039"/>
                <wp:effectExtent l="0" t="0" r="53975" b="22860"/>
                <wp:wrapNone/>
                <wp:docPr id="27" name="Folded Corn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1425039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English</w:t>
                            </w:r>
                          </w:p>
                          <w:p w:rsidR="008F2130" w:rsidRPr="00E0765D" w:rsidRDefault="008F2130" w:rsidP="00E0765D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 w:rsidRPr="00E0765D"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E0765D"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The Three Billy Goats Gruff 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 Instruction Writing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-Grammar 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-Information Text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8F2130" w:rsidRPr="00DB3B98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7428" id="Folded Corner 27" o:spid="_x0000_s1030" type="#_x0000_t65" style="position:absolute;left:0;text-align:left;margin-left:3.25pt;margin-top:18.7pt;width:111.25pt;height:11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" adj="18000" fillcolor="#deeaf6 [660]" strokecolor="#1f4d78 [1604]" strokeweight="1pt">
                <v:stroke joinstyle="miter"/>
                <v:textbox>
                  <w:txbxContent>
                    <w:p w:rsidR="008F2130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English</w:t>
                      </w:r>
                    </w:p>
                    <w:p w:rsidR="008F2130" w:rsidRPr="00E0765D" w:rsidRDefault="008F2130" w:rsidP="00E0765D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 w:rsidRPr="00E0765D"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</w:t>
                      </w: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E0765D"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The Three Billy Goats Gruff 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 Instruction Writing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-Grammar 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-Information Text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</w:p>
                    <w:p w:rsidR="008F2130" w:rsidRPr="00DB3B98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6CFD" w:rsidRDefault="008A7EC5" w:rsidP="002E6338">
      <w:pPr>
        <w:jc w:val="center"/>
        <w:rPr>
          <w:rFonts w:ascii="Ebrima" w:hAnsi="Ebrima"/>
          <w:b/>
          <w:color w:val="2E74B5" w:themeColor="accent1" w:themeShade="BF"/>
          <w:sz w:val="32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1652271</wp:posOffset>
                </wp:positionH>
                <wp:positionV relativeFrom="paragraph">
                  <wp:posOffset>383342</wp:posOffset>
                </wp:positionV>
                <wp:extent cx="1412354" cy="1593827"/>
                <wp:effectExtent l="95250" t="95250" r="92710" b="83185"/>
                <wp:wrapNone/>
                <wp:docPr id="26" name="Folded Corn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5370">
                          <a:off x="0" y="0"/>
                          <a:ext cx="1412354" cy="1593827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D3144D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Maths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 Money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 Multiplication &amp; Division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 Length &amp; Height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 Mass, Capacity &amp; Temperature</w:t>
                            </w:r>
                          </w:p>
                          <w:p w:rsidR="008F2130" w:rsidRDefault="008F2130" w:rsidP="002D407B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8F2130" w:rsidRPr="00D3144D" w:rsidRDefault="008F2130" w:rsidP="00997264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8F2130" w:rsidRPr="00DB3B98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26" o:spid="_x0000_s1031" type="#_x0000_t65" style="position:absolute;left:0;text-align:left;margin-left:130.1pt;margin-top:30.2pt;width:111.2pt;height:125.5pt;rotation:-37642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" adj="18000" fillcolor="#deeaf6 [660]" strokecolor="#1f4d78 [1604]" strokeweight="1pt">
                <v:stroke joinstyle="miter"/>
                <v:textbox>
                  <w:txbxContent>
                    <w:p w:rsidR="008F2130" w:rsidRDefault="008F2130" w:rsidP="00D3144D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Maths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 Money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 Multiplication &amp; Division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 Length &amp; Height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 Mass, Capacity &amp; Temperature</w:t>
                      </w:r>
                    </w:p>
                    <w:p w:rsidR="008F2130" w:rsidRDefault="008F2130" w:rsidP="002D407B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</w:p>
                    <w:p w:rsidR="008F2130" w:rsidRPr="00D3144D" w:rsidRDefault="008F2130" w:rsidP="00997264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</w:p>
                    <w:p w:rsidR="008F2130" w:rsidRPr="00DB3B98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6CFD" w:rsidRDefault="008A7EC5" w:rsidP="002E6338">
      <w:pPr>
        <w:jc w:val="center"/>
        <w:rPr>
          <w:rFonts w:ascii="Ebrima" w:hAnsi="Ebrima"/>
          <w:b/>
          <w:color w:val="2E74B5" w:themeColor="accent1" w:themeShade="BF"/>
          <w:sz w:val="32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84ED12" wp14:editId="6A879D82">
                <wp:simplePos x="0" y="0"/>
                <wp:positionH relativeFrom="margin">
                  <wp:posOffset>3407344</wp:posOffset>
                </wp:positionH>
                <wp:positionV relativeFrom="paragraph">
                  <wp:posOffset>197782</wp:posOffset>
                </wp:positionV>
                <wp:extent cx="1539636" cy="1151691"/>
                <wp:effectExtent l="76200" t="114300" r="80010" b="86995"/>
                <wp:wrapNone/>
                <wp:docPr id="33" name="Folded Corn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670">
                          <a:off x="0" y="0"/>
                          <a:ext cx="1539636" cy="1151691"/>
                        </a:xfrm>
                        <a:prstGeom prst="foldedCorner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30" w:rsidRPr="0048295B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Computing</w:t>
                            </w:r>
                          </w:p>
                          <w:p w:rsidR="008F2130" w:rsidRPr="00BC114A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 w:rsidRPr="00BC114A"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 Making Music </w:t>
                            </w:r>
                          </w:p>
                          <w:p w:rsidR="008F2130" w:rsidRPr="0048295B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- Data and Information: Pictograms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ED12" id="Folded Corner 33" o:spid="_x0000_s1032" type="#_x0000_t65" style="position:absolute;left:0;text-align:left;margin-left:268.3pt;margin-top:15.55pt;width:121.25pt;height:90.7pt;rotation:463853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" adj="18000" fillcolor="#deebf7" strokecolor="#41719c" strokeweight="1pt">
                <v:stroke joinstyle="miter"/>
                <v:textbox>
                  <w:txbxContent>
                    <w:p w:rsidR="008F2130" w:rsidRPr="0048295B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Computing</w:t>
                      </w:r>
                    </w:p>
                    <w:p w:rsidR="008F2130" w:rsidRPr="00BC114A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 w:rsidRPr="00BC114A"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-</w:t>
                      </w: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 Making Music </w:t>
                      </w:r>
                    </w:p>
                    <w:p w:rsidR="008F2130" w:rsidRPr="0048295B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- Data and Information: Pictograms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6CFD" w:rsidRDefault="008F2130" w:rsidP="002E6338">
      <w:pPr>
        <w:jc w:val="center"/>
        <w:rPr>
          <w:rFonts w:ascii="Ebrima" w:hAnsi="Ebrima"/>
          <w:b/>
          <w:color w:val="2E74B5" w:themeColor="accent1" w:themeShade="BF"/>
          <w:sz w:val="32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854A78" wp14:editId="0D86ADB2">
                <wp:simplePos x="0" y="0"/>
                <wp:positionH relativeFrom="margin">
                  <wp:posOffset>5189220</wp:posOffset>
                </wp:positionH>
                <wp:positionV relativeFrom="paragraph">
                  <wp:posOffset>11430</wp:posOffset>
                </wp:positionV>
                <wp:extent cx="1205230" cy="1306195"/>
                <wp:effectExtent l="0" t="0" r="52070" b="27305"/>
                <wp:wrapNone/>
                <wp:docPr id="2" name="Folded Corn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30" cy="1306195"/>
                        </a:xfrm>
                        <a:prstGeom prst="foldedCorner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Music</w:t>
                            </w:r>
                          </w:p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  <w:szCs w:val="18"/>
                              </w:rPr>
                              <w:t>-</w:t>
                            </w:r>
                            <w:r w:rsidRPr="00C01DD7">
                              <w:rPr>
                                <w:rFonts w:ascii="Ebrima" w:hAnsi="Ebrim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Contrasting Dynamics </w:t>
                            </w:r>
                          </w:p>
                          <w:p w:rsidR="008F2130" w:rsidRPr="00C01DD7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  <w:szCs w:val="18"/>
                              </w:rPr>
                              <w:t>- Singing ‘On this Island’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4A78" id="Folded Corner 2" o:spid="_x0000_s1033" type="#_x0000_t65" style="position:absolute;left:0;text-align:left;margin-left:408.6pt;margin-top:.9pt;width:94.9pt;height:102.8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" adj="18000" fillcolor="#deebf7" strokecolor="#41719c" strokeweight="1pt">
                <v:stroke joinstyle="miter"/>
                <v:textbox>
                  <w:txbxContent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Music</w:t>
                      </w:r>
                    </w:p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  <w:szCs w:val="18"/>
                        </w:rPr>
                        <w:t>-</w:t>
                      </w:r>
                      <w:r w:rsidRPr="00C01DD7">
                        <w:rPr>
                          <w:rFonts w:ascii="Ebrima" w:hAnsi="Ebrima"/>
                          <w:color w:val="000000" w:themeColor="text1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Ebrima" w:hAnsi="Ebrima"/>
                          <w:color w:val="000000" w:themeColor="text1"/>
                          <w:sz w:val="20"/>
                          <w:szCs w:val="18"/>
                        </w:rPr>
                        <w:t xml:space="preserve">Contrasting Dynamics </w:t>
                      </w:r>
                    </w:p>
                    <w:p w:rsidR="008F2130" w:rsidRPr="00C01DD7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  <w:szCs w:val="18"/>
                        </w:rPr>
                        <w:t>- Singing ‘On this Island’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1413" w:rsidRDefault="001E5F28" w:rsidP="00406CFD">
      <w:pPr>
        <w:rPr>
          <w:rFonts w:ascii="Ebrima" w:hAnsi="Ebrima"/>
          <w:b/>
          <w:color w:val="2E74B5" w:themeColor="accent1" w:themeShade="BF"/>
          <w:sz w:val="32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4E7428" wp14:editId="5CCADEFF">
                <wp:simplePos x="0" y="0"/>
                <wp:positionH relativeFrom="margin">
                  <wp:posOffset>157340</wp:posOffset>
                </wp:positionH>
                <wp:positionV relativeFrom="paragraph">
                  <wp:posOffset>320609</wp:posOffset>
                </wp:positionV>
                <wp:extent cx="1406466" cy="1096302"/>
                <wp:effectExtent l="0" t="0" r="60960" b="27940"/>
                <wp:wrapNone/>
                <wp:docPr id="28" name="Folded Corn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466" cy="1096302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Art</w:t>
                            </w:r>
                          </w:p>
                          <w:p w:rsidR="008F2130" w:rsidRPr="00DB3B98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Portraits and Poses</w:t>
                            </w:r>
                          </w:p>
                          <w:p w:rsidR="008F2130" w:rsidRPr="0048295B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26622" cy="526622"/>
                                  <wp:effectExtent l="0" t="0" r="6985" b="6985"/>
                                  <wp:docPr id="3" name="Picture 3" descr="Portraits and Po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ortraits and Po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986" cy="53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7428" id="Folded Corner 28" o:spid="_x0000_s1034" type="#_x0000_t65" style="position:absolute;margin-left:12.4pt;margin-top:25.25pt;width:110.75pt;height:86.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" adj="18000" fillcolor="#deeaf6 [660]" strokecolor="#1f4d78 [1604]" strokeweight="1pt">
                <v:stroke joinstyle="miter"/>
                <v:textbox>
                  <w:txbxContent>
                    <w:p w:rsidR="008F2130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Art</w:t>
                      </w:r>
                    </w:p>
                    <w:p w:rsidR="008F2130" w:rsidRPr="00DB3B98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Portraits and Poses</w:t>
                      </w:r>
                    </w:p>
                    <w:p w:rsidR="008F2130" w:rsidRPr="0048295B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26622" cy="526622"/>
                            <wp:effectExtent l="0" t="0" r="6985" b="6985"/>
                            <wp:docPr id="3" name="Picture 3" descr="Portraits and Pos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ortraits and Pos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986" cy="532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CFD">
        <w:rPr>
          <w:rFonts w:ascii="Ebrima" w:hAnsi="Ebrima"/>
          <w:b/>
          <w:color w:val="2E74B5" w:themeColor="accent1" w:themeShade="BF"/>
          <w:sz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A81413" w:rsidRPr="00A81413" w:rsidRDefault="008A7EC5" w:rsidP="00A81413">
      <w:pPr>
        <w:rPr>
          <w:rFonts w:ascii="Ebrima" w:hAnsi="Ebrima"/>
          <w:sz w:val="32"/>
        </w:rPr>
      </w:pPr>
      <w:r w:rsidRPr="0048295B">
        <w:rPr>
          <w:rFonts w:ascii="Ebrima" w:hAnsi="Ebrima"/>
          <w:b/>
          <w:noProof/>
          <w:color w:val="2E74B5" w:themeColor="accent1" w:themeShade="BF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7695" behindDoc="0" locked="0" layoutInCell="1" allowOverlap="1">
                <wp:simplePos x="0" y="0"/>
                <wp:positionH relativeFrom="margin">
                  <wp:posOffset>1904365</wp:posOffset>
                </wp:positionH>
                <wp:positionV relativeFrom="paragraph">
                  <wp:posOffset>257439</wp:posOffset>
                </wp:positionV>
                <wp:extent cx="3046095" cy="2339340"/>
                <wp:effectExtent l="0" t="0" r="20955" b="2286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130" w:rsidRPr="00DB3B98" w:rsidRDefault="008F2130" w:rsidP="0048295B">
                            <w:pPr>
                              <w:spacing w:before="240"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  <w:sz w:val="40"/>
                              </w:rPr>
                            </w:pPr>
                            <w:r w:rsidRPr="00DB3B98">
                              <w:rPr>
                                <w:rFonts w:ascii="Arial Rounded MT Bold" w:hAnsi="Arial Rounded MT Bold"/>
                                <w:b/>
                                <w:color w:val="002060"/>
                                <w:sz w:val="40"/>
                              </w:rPr>
                              <w:t xml:space="preserve">Year 2 </w:t>
                            </w:r>
                          </w:p>
                          <w:p w:rsidR="008F2130" w:rsidRPr="00DB3B98" w:rsidRDefault="008F2130" w:rsidP="0048295B">
                            <w:pPr>
                              <w:spacing w:before="240" w:after="0"/>
                              <w:jc w:val="center"/>
                              <w:rPr>
                                <w:rFonts w:ascii="Ebrima" w:hAnsi="Ebrima"/>
                                <w:noProof/>
                                <w:color w:val="002060"/>
                                <w:sz w:val="4"/>
                                <w:szCs w:val="18"/>
                                <w:lang w:eastAsia="en-GB"/>
                              </w:rPr>
                            </w:pPr>
                            <w:r w:rsidRPr="00DB3B98">
                              <w:rPr>
                                <w:rFonts w:ascii="Arial Rounded MT Bold" w:hAnsi="Arial Rounded MT Bold"/>
                                <w:b/>
                                <w:color w:val="002060"/>
                                <w:sz w:val="40"/>
                              </w:rPr>
                              <w:t>Magnificent Monarchs</w:t>
                            </w:r>
                          </w:p>
                          <w:p w:rsidR="008F2130" w:rsidRPr="00E4353F" w:rsidRDefault="008F2130" w:rsidP="0048295B">
                            <w:pPr>
                              <w:spacing w:before="240"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ED7D31" w:themeColor="accent2"/>
                                <w:sz w:val="5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91780" cy="1191780"/>
                                  <wp:effectExtent l="0" t="0" r="8890" b="8890"/>
                                  <wp:docPr id="1" name="Picture 1" descr="Magnificent Monarch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gnificent Monarch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962" cy="119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130" w:rsidRPr="0048295B" w:rsidRDefault="008F2130" w:rsidP="0048295B">
                            <w:pPr>
                              <w:spacing w:before="240"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E74B5" w:themeColor="accent1" w:themeShade="BF"/>
                                <w:sz w:val="28"/>
                              </w:rPr>
                            </w:pPr>
                          </w:p>
                          <w:p w:rsidR="008F2130" w:rsidRDefault="008F2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149.95pt;margin-top:20.25pt;width:239.85pt;height:184.2pt;z-index:2516776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" strokecolor="white [3212]">
                <v:textbox>
                  <w:txbxContent>
                    <w:p w:rsidR="008F2130" w:rsidRPr="00DB3B98" w:rsidRDefault="008F2130" w:rsidP="0048295B">
                      <w:pPr>
                        <w:spacing w:before="240" w:after="0"/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  <w:sz w:val="40"/>
                        </w:rPr>
                      </w:pPr>
                      <w:r w:rsidRPr="00DB3B98">
                        <w:rPr>
                          <w:rFonts w:ascii="Arial Rounded MT Bold" w:hAnsi="Arial Rounded MT Bold"/>
                          <w:b/>
                          <w:color w:val="002060"/>
                          <w:sz w:val="40"/>
                        </w:rPr>
                        <w:t xml:space="preserve">Year 2 </w:t>
                      </w:r>
                    </w:p>
                    <w:p w:rsidR="008F2130" w:rsidRPr="00DB3B98" w:rsidRDefault="008F2130" w:rsidP="0048295B">
                      <w:pPr>
                        <w:spacing w:before="240" w:after="0"/>
                        <w:jc w:val="center"/>
                        <w:rPr>
                          <w:rFonts w:ascii="Ebrima" w:hAnsi="Ebrima"/>
                          <w:noProof/>
                          <w:color w:val="002060"/>
                          <w:sz w:val="4"/>
                          <w:szCs w:val="18"/>
                          <w:lang w:eastAsia="en-GB"/>
                        </w:rPr>
                      </w:pPr>
                      <w:r w:rsidRPr="00DB3B98">
                        <w:rPr>
                          <w:rFonts w:ascii="Arial Rounded MT Bold" w:hAnsi="Arial Rounded MT Bold"/>
                          <w:b/>
                          <w:color w:val="002060"/>
                          <w:sz w:val="40"/>
                        </w:rPr>
                        <w:t>Magnificent Monarchs</w:t>
                      </w:r>
                    </w:p>
                    <w:p w:rsidR="008F2130" w:rsidRPr="00E4353F" w:rsidRDefault="008F2130" w:rsidP="0048295B">
                      <w:pPr>
                        <w:spacing w:before="240" w:after="0"/>
                        <w:jc w:val="center"/>
                        <w:rPr>
                          <w:rFonts w:ascii="Arial Rounded MT Bold" w:hAnsi="Arial Rounded MT Bold"/>
                          <w:b/>
                          <w:color w:val="ED7D31" w:themeColor="accent2"/>
                          <w:sz w:val="5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91780" cy="1191780"/>
                            <wp:effectExtent l="0" t="0" r="8890" b="8890"/>
                            <wp:docPr id="1" name="Picture 1" descr="Magnificent Monarch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gnificent Monarch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962" cy="119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130" w:rsidRPr="0048295B" w:rsidRDefault="008F2130" w:rsidP="0048295B">
                      <w:pPr>
                        <w:spacing w:before="240" w:after="0"/>
                        <w:jc w:val="center"/>
                        <w:rPr>
                          <w:rFonts w:ascii="Arial Rounded MT Bold" w:hAnsi="Arial Rounded MT Bold"/>
                          <w:b/>
                          <w:color w:val="2E74B5" w:themeColor="accent1" w:themeShade="BF"/>
                          <w:sz w:val="28"/>
                        </w:rPr>
                      </w:pPr>
                    </w:p>
                    <w:p w:rsidR="008F2130" w:rsidRDefault="008F2130"/>
                  </w:txbxContent>
                </v:textbox>
                <w10:wrap type="square" anchorx="margin"/>
              </v:shape>
            </w:pict>
          </mc:Fallback>
        </mc:AlternateContent>
      </w:r>
    </w:p>
    <w:p w:rsidR="00A81413" w:rsidRPr="00A81413" w:rsidRDefault="00A81413" w:rsidP="00A81413">
      <w:pPr>
        <w:rPr>
          <w:rFonts w:ascii="Ebrima" w:hAnsi="Ebrima"/>
          <w:sz w:val="32"/>
        </w:rPr>
      </w:pPr>
    </w:p>
    <w:p w:rsidR="00A81413" w:rsidRPr="00A81413" w:rsidRDefault="008A7EC5" w:rsidP="00A81413">
      <w:pPr>
        <w:rPr>
          <w:rFonts w:ascii="Ebrima" w:hAnsi="Ebrima"/>
          <w:sz w:val="32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4E7428" wp14:editId="5CCADEFF">
                <wp:simplePos x="0" y="0"/>
                <wp:positionH relativeFrom="margin">
                  <wp:posOffset>5169213</wp:posOffset>
                </wp:positionH>
                <wp:positionV relativeFrom="paragraph">
                  <wp:posOffset>110628</wp:posOffset>
                </wp:positionV>
                <wp:extent cx="1303655" cy="997325"/>
                <wp:effectExtent l="114300" t="133350" r="106045" b="107950"/>
                <wp:wrapNone/>
                <wp:docPr id="31" name="Folded Corn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031">
                          <a:off x="0" y="0"/>
                          <a:ext cx="1303655" cy="9973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History</w:t>
                            </w:r>
                          </w:p>
                          <w:p w:rsidR="008F2130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Meet the Monarchs</w:t>
                            </w:r>
                          </w:p>
                          <w:p w:rsidR="008F2130" w:rsidRPr="00582B62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Six Significant Sovereigns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7428" id="Folded Corner 31" o:spid="_x0000_s1036" type="#_x0000_t65" style="position:absolute;margin-left:407pt;margin-top:8.7pt;width:102.65pt;height:78.55pt;rotation:760251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" adj="18000" fillcolor="#deeaf6 [660]" strokecolor="#1f4d78 [1604]" strokeweight="1pt">
                <v:stroke joinstyle="miter"/>
                <v:textbox>
                  <w:txbxContent>
                    <w:p w:rsidR="008F2130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History</w:t>
                      </w:r>
                    </w:p>
                    <w:p w:rsidR="008F2130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Meet the Monarchs</w:t>
                      </w:r>
                    </w:p>
                    <w:p w:rsidR="008F2130" w:rsidRPr="00582B62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Six Significant Sovereigns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1413" w:rsidRPr="00A81413" w:rsidRDefault="008A7EC5" w:rsidP="00A81413">
      <w:pPr>
        <w:rPr>
          <w:rFonts w:ascii="Ebrima" w:hAnsi="Ebrima"/>
          <w:sz w:val="32"/>
        </w:rPr>
      </w:pP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4E7428" wp14:editId="5CCADEFF">
                <wp:simplePos x="0" y="0"/>
                <wp:positionH relativeFrom="margin">
                  <wp:posOffset>1133730</wp:posOffset>
                </wp:positionH>
                <wp:positionV relativeFrom="paragraph">
                  <wp:posOffset>66816</wp:posOffset>
                </wp:positionV>
                <wp:extent cx="1466330" cy="760021"/>
                <wp:effectExtent l="0" t="0" r="57785" b="21590"/>
                <wp:wrapNone/>
                <wp:docPr id="35" name="Folded Corn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330" cy="760021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PSHE</w:t>
                            </w:r>
                          </w:p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Dreams &amp; Goals</w:t>
                            </w:r>
                          </w:p>
                          <w:p w:rsidR="008F2130" w:rsidRPr="00DB3B98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Healthy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7428" id="Folded Corner 35" o:spid="_x0000_s1037" type="#_x0000_t65" style="position:absolute;margin-left:89.25pt;margin-top:5.25pt;width:115.45pt;height:59.8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" adj="18000" fillcolor="#deeaf6 [660]" strokecolor="#1f4d78 [1604]" strokeweight="1pt">
                <v:stroke joinstyle="miter"/>
                <v:textbox>
                  <w:txbxContent>
                    <w:p w:rsidR="008F2130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PSHE</w:t>
                      </w:r>
                    </w:p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Dreams &amp; Goals</w:t>
                      </w:r>
                    </w:p>
                    <w:p w:rsidR="008F2130" w:rsidRPr="00DB3B98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Healthy 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brima" w:hAnsi="Ebrima"/>
          <w:b/>
          <w:noProof/>
          <w:color w:val="5B9BD5" w:themeColor="accent1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4E7428" wp14:editId="5CCADEFF">
                <wp:simplePos x="0" y="0"/>
                <wp:positionH relativeFrom="margin">
                  <wp:posOffset>42041</wp:posOffset>
                </wp:positionH>
                <wp:positionV relativeFrom="paragraph">
                  <wp:posOffset>87871</wp:posOffset>
                </wp:positionV>
                <wp:extent cx="940418" cy="1009015"/>
                <wp:effectExtent l="76200" t="57150" r="69850" b="57785"/>
                <wp:wrapNone/>
                <wp:docPr id="32" name="Folded Corn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5370">
                          <a:off x="0" y="0"/>
                          <a:ext cx="940418" cy="100901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8295B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0"/>
                              </w:rPr>
                              <w:t>PE</w:t>
                            </w:r>
                          </w:p>
                          <w:p w:rsidR="008F2130" w:rsidRPr="00165DFA" w:rsidRDefault="008F2130" w:rsidP="005B6B09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 w:rsidRPr="00165DFA"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Games</w:t>
                            </w:r>
                          </w:p>
                          <w:p w:rsidR="008F2130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 xml:space="preserve">Gymnastics </w:t>
                            </w:r>
                          </w:p>
                          <w:p w:rsidR="008F2130" w:rsidRPr="00165DFA" w:rsidRDefault="008F2130" w:rsidP="008F2130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0000" w:themeColor="text1"/>
                                <w:sz w:val="20"/>
                              </w:rPr>
                              <w:t>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7428" id="Folded Corner 32" o:spid="_x0000_s1038" type="#_x0000_t65" style="position:absolute;margin-left:3.3pt;margin-top:6.9pt;width:74.05pt;height:79.45pt;rotation:-376428fd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" adj="18000" fillcolor="#deeaf6 [660]" strokecolor="#1f4d78 [1604]" strokeweight="1pt">
                <v:stroke joinstyle="miter"/>
                <v:textbox>
                  <w:txbxContent>
                    <w:p w:rsidR="008F2130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</w:pPr>
                      <w:r w:rsidRPr="0048295B">
                        <w:rPr>
                          <w:rFonts w:ascii="Ebrima" w:hAnsi="Ebrima"/>
                          <w:b/>
                          <w:color w:val="000000" w:themeColor="text1"/>
                          <w:sz w:val="20"/>
                        </w:rPr>
                        <w:t>PE</w:t>
                      </w:r>
                    </w:p>
                    <w:p w:rsidR="008F2130" w:rsidRPr="00165DFA" w:rsidRDefault="008F2130" w:rsidP="005B6B09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 w:rsidRPr="00165DFA"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Games</w:t>
                      </w:r>
                    </w:p>
                    <w:p w:rsidR="008F2130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 xml:space="preserve">Gymnastics </w:t>
                      </w:r>
                    </w:p>
                    <w:p w:rsidR="008F2130" w:rsidRPr="00165DFA" w:rsidRDefault="008F2130" w:rsidP="008F2130">
                      <w:pPr>
                        <w:spacing w:after="0"/>
                        <w:jc w:val="center"/>
                        <w:rPr>
                          <w:rFonts w:ascii="Ebrima" w:hAnsi="Ebrim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Ebrima" w:hAnsi="Ebrima"/>
                          <w:color w:val="000000" w:themeColor="text1"/>
                          <w:sz w:val="20"/>
                        </w:rPr>
                        <w:t>Dance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1413" w:rsidRPr="00A81413" w:rsidRDefault="00A81413" w:rsidP="00A81413">
      <w:pPr>
        <w:rPr>
          <w:rFonts w:ascii="Ebrima" w:hAnsi="Ebrima"/>
          <w:sz w:val="32"/>
        </w:rPr>
      </w:pPr>
    </w:p>
    <w:p w:rsidR="00A81413" w:rsidRPr="00A81413" w:rsidRDefault="008A7EC5" w:rsidP="00A81413">
      <w:pPr>
        <w:rPr>
          <w:rFonts w:ascii="Ebrima" w:hAnsi="Ebrima"/>
          <w:sz w:val="32"/>
        </w:rPr>
      </w:pPr>
      <w:r w:rsidRPr="00406CFD">
        <w:rPr>
          <w:rFonts w:ascii="Ebrima" w:hAnsi="Ebrima"/>
          <w:b/>
          <w:noProof/>
          <w:color w:val="2E74B5" w:themeColor="accent1" w:themeShade="B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262905</wp:posOffset>
                </wp:positionH>
                <wp:positionV relativeFrom="paragraph">
                  <wp:posOffset>293978</wp:posOffset>
                </wp:positionV>
                <wp:extent cx="2082800" cy="4058834"/>
                <wp:effectExtent l="285750" t="152400" r="260350" b="151765"/>
                <wp:wrapNone/>
                <wp:docPr id="22" name="Folded Corn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2650">
                          <a:off x="0" y="0"/>
                          <a:ext cx="2082800" cy="4058834"/>
                        </a:xfrm>
                        <a:prstGeom prst="foldedCorne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Pr="00DB3B98" w:rsidRDefault="008F2130" w:rsidP="00587A4F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</w:rPr>
                              <w:t>Can you find any of these books in your local library?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Paddington at the Palace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Katie in London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 xml:space="preserve">Does </w:t>
                            </w:r>
                            <w:proofErr w:type="gramStart"/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The</w:t>
                            </w:r>
                            <w:proofErr w:type="gramEnd"/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 xml:space="preserve"> Queen Wear Her Crown in Bed?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Rex and the Crown Jewels Robbery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Rex and Princess Victoria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Queen Victoria's Knickers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The Queen's Hat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Daisy Saves the Day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The Royal Nappy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The Cook and the King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Small Knight and George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Ron the Royal Guard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The Kiss That Missed</w:t>
                            </w:r>
                          </w:p>
                          <w:p w:rsidR="008F2130" w:rsidRPr="00DB3B98" w:rsidRDefault="008F2130" w:rsidP="00DB3B98">
                            <w:pPr>
                              <w:spacing w:after="0"/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color w:val="002060"/>
                                <w:sz w:val="20"/>
                              </w:rPr>
                              <w:t>Any non-fiction books about kings and queens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22" o:spid="_x0000_s1039" type="#_x0000_t65" style="position:absolute;margin-left:20.7pt;margin-top:23.15pt;width:164pt;height:319.6pt;rotation:-521393fd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" adj="18000" fillcolor="yellow" strokecolor="#1f4d78 [1604]" strokeweight="1pt">
                <v:stroke joinstyle="miter"/>
                <v:textbox>
                  <w:txbxContent>
                    <w:p w:rsidR="008F2130" w:rsidRPr="00DB3B98" w:rsidRDefault="008F2130" w:rsidP="00587A4F">
                      <w:pPr>
                        <w:jc w:val="center"/>
                        <w:rPr>
                          <w:rFonts w:ascii="Ebrima" w:hAnsi="Ebrima"/>
                          <w:b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b/>
                          <w:color w:val="002060"/>
                          <w:sz w:val="20"/>
                        </w:rPr>
                        <w:t>Can you find any of these books in your local library?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Paddington at the Palace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Katie in London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 xml:space="preserve">Does </w:t>
                      </w:r>
                      <w:proofErr w:type="gramStart"/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The</w:t>
                      </w:r>
                      <w:proofErr w:type="gramEnd"/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 xml:space="preserve"> Queen Wear Her Crown in Bed?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Rex and the Crown Jewels Robbery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Rex and Princess Victoria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Queen Victoria's Knickers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The Queen's Hat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Daisy Saves the Day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The Royal Nappy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The Cook and the King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Small Knight and George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Ron the Royal Guard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The Kiss That Missed</w:t>
                      </w:r>
                    </w:p>
                    <w:p w:rsidR="008F2130" w:rsidRPr="00DB3B98" w:rsidRDefault="008F2130" w:rsidP="00DB3B98">
                      <w:pPr>
                        <w:spacing w:after="0"/>
                        <w:jc w:val="center"/>
                        <w:rPr>
                          <w:rFonts w:ascii="Ebrima" w:hAnsi="Ebrima"/>
                          <w:color w:val="002060"/>
                          <w:sz w:val="20"/>
                        </w:rPr>
                      </w:pPr>
                      <w:r w:rsidRPr="00DB3B98">
                        <w:rPr>
                          <w:rFonts w:ascii="Ebrima" w:hAnsi="Ebrima"/>
                          <w:color w:val="002060"/>
                          <w:sz w:val="20"/>
                        </w:rPr>
                        <w:t>Any non-fiction books about kings and queens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097">
        <w:rPr>
          <w:rFonts w:ascii="Ebrima" w:hAnsi="Ebrima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D2B4A" wp14:editId="66627B0A">
                <wp:simplePos x="0" y="0"/>
                <wp:positionH relativeFrom="margin">
                  <wp:posOffset>4466686</wp:posOffset>
                </wp:positionH>
                <wp:positionV relativeFrom="paragraph">
                  <wp:posOffset>192768</wp:posOffset>
                </wp:positionV>
                <wp:extent cx="2179854" cy="1691747"/>
                <wp:effectExtent l="133350" t="171450" r="125730" b="137160"/>
                <wp:wrapNone/>
                <wp:docPr id="25" name="Folded Corn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752">
                          <a:off x="0" y="0"/>
                          <a:ext cx="2179854" cy="1691747"/>
                        </a:xfrm>
                        <a:prstGeom prst="foldedCorne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6F14FB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  <w:szCs w:val="14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  <w:szCs w:val="14"/>
                              </w:rPr>
                              <w:t>Challenges:</w:t>
                            </w:r>
                          </w:p>
                          <w:p w:rsidR="008F2130" w:rsidRDefault="008F2130" w:rsidP="00F67097">
                            <w:pPr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</w:pPr>
                            <w:r w:rsidRPr="00F67097"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  <w:t>Use Google Maps to find as many Royal Residencies as you can</w:t>
                            </w:r>
                          </w:p>
                          <w:p w:rsidR="008F2130" w:rsidRPr="00F67097" w:rsidRDefault="008F2130" w:rsidP="00F67097">
                            <w:pPr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  <w:t>Using chalk on a pavement, draw a timeline of significant British monarchs</w:t>
                            </w:r>
                          </w:p>
                          <w:p w:rsidR="008F2130" w:rsidRPr="006F14FB" w:rsidRDefault="008F2130" w:rsidP="006F14FB">
                            <w:pPr>
                              <w:rPr>
                                <w:rFonts w:ascii="Ebrima" w:hAnsi="Ebrima"/>
                                <w:sz w:val="14"/>
                                <w:szCs w:val="14"/>
                              </w:rPr>
                            </w:pPr>
                          </w:p>
                          <w:p w:rsidR="008F2130" w:rsidRPr="006F14FB" w:rsidRDefault="008F2130" w:rsidP="006F14FB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2B4A" id="Folded Corner 25" o:spid="_x0000_s1040" type="#_x0000_t65" style="position:absolute;margin-left:351.7pt;margin-top:15.2pt;width:171.65pt;height:133.2pt;rotation:567708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" adj="18000" fillcolor="yellow" strokecolor="#1f4d78 [1604]" strokeweight="1pt">
                <v:stroke joinstyle="miter"/>
                <v:textbox>
                  <w:txbxContent>
                    <w:p w:rsidR="008F2130" w:rsidRDefault="008F2130" w:rsidP="006F14FB">
                      <w:pPr>
                        <w:jc w:val="center"/>
                        <w:rPr>
                          <w:rFonts w:ascii="Ebrima" w:hAnsi="Ebrima"/>
                          <w:b/>
                          <w:color w:val="002060"/>
                          <w:sz w:val="20"/>
                          <w:szCs w:val="14"/>
                        </w:rPr>
                      </w:pPr>
                      <w:r w:rsidRPr="00DB3B98">
                        <w:rPr>
                          <w:rFonts w:ascii="Ebrima" w:hAnsi="Ebrima"/>
                          <w:b/>
                          <w:color w:val="002060"/>
                          <w:sz w:val="20"/>
                          <w:szCs w:val="14"/>
                        </w:rPr>
                        <w:t>Challenges:</w:t>
                      </w:r>
                    </w:p>
                    <w:p w:rsidR="008F2130" w:rsidRDefault="008F2130" w:rsidP="00F67097">
                      <w:pPr>
                        <w:jc w:val="center"/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</w:pPr>
                      <w:r w:rsidRPr="00F67097"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  <w:t>Use Google Maps to find as many Royal Residencies as you can</w:t>
                      </w:r>
                    </w:p>
                    <w:p w:rsidR="008F2130" w:rsidRPr="00F67097" w:rsidRDefault="008F2130" w:rsidP="00F67097">
                      <w:pPr>
                        <w:jc w:val="center"/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</w:pPr>
                      <w:r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  <w:t>Using chalk on a pavement, draw a timeline of significant British monarchs</w:t>
                      </w:r>
                    </w:p>
                    <w:p w:rsidR="008F2130" w:rsidRPr="006F14FB" w:rsidRDefault="008F2130" w:rsidP="006F14FB">
                      <w:pPr>
                        <w:rPr>
                          <w:rFonts w:ascii="Ebrima" w:hAnsi="Ebrima"/>
                          <w:sz w:val="14"/>
                          <w:szCs w:val="14"/>
                        </w:rPr>
                      </w:pPr>
                    </w:p>
                    <w:p w:rsidR="008F2130" w:rsidRPr="006F14FB" w:rsidRDefault="008F2130" w:rsidP="006F14FB">
                      <w:pPr>
                        <w:jc w:val="center"/>
                        <w:rPr>
                          <w:rFonts w:ascii="Ebrima" w:hAnsi="Ebrima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1413" w:rsidRPr="00A81413" w:rsidRDefault="00A81413" w:rsidP="00A81413">
      <w:pPr>
        <w:rPr>
          <w:rFonts w:ascii="Ebrima" w:hAnsi="Ebrima"/>
          <w:sz w:val="32"/>
        </w:rPr>
      </w:pPr>
    </w:p>
    <w:p w:rsidR="00A81413" w:rsidRPr="00A81413" w:rsidRDefault="00C31A69" w:rsidP="00A81413">
      <w:pPr>
        <w:rPr>
          <w:rFonts w:ascii="Ebrima" w:hAnsi="Ebrima"/>
          <w:sz w:val="32"/>
        </w:rPr>
      </w:pPr>
      <w:r w:rsidRPr="005B6B09">
        <w:rPr>
          <w:rFonts w:ascii="Ebrima" w:hAnsi="Ebrima"/>
          <w:b/>
          <w:noProof/>
          <w:color w:val="2E74B5" w:themeColor="accent1" w:themeShade="BF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667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283293</wp:posOffset>
                </wp:positionV>
                <wp:extent cx="2425065" cy="8172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130" w:rsidRPr="00A81413" w:rsidRDefault="008F2130" w:rsidP="005B6B09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A81413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0"/>
                              </w:rPr>
                              <w:t>Suggested Home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22.3pt;width:190.95pt;height:64.35pt;z-index:25167667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" stroked="f">
                <v:textbox>
                  <w:txbxContent>
                    <w:p w:rsidR="008F2130" w:rsidRPr="00A81413" w:rsidRDefault="008F2130" w:rsidP="005B6B09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0"/>
                        </w:rPr>
                      </w:pPr>
                      <w:r w:rsidRPr="00A81413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0"/>
                        </w:rPr>
                        <w:t>Suggested Home Learning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81413" w:rsidRPr="00A81413" w:rsidRDefault="00A81413" w:rsidP="00A81413">
      <w:pPr>
        <w:rPr>
          <w:rFonts w:ascii="Ebrima" w:hAnsi="Ebrima"/>
          <w:sz w:val="32"/>
        </w:rPr>
      </w:pPr>
    </w:p>
    <w:p w:rsidR="00A81413" w:rsidRPr="00A81413" w:rsidRDefault="00A81413" w:rsidP="00A81413">
      <w:pPr>
        <w:rPr>
          <w:rFonts w:ascii="Ebrima" w:hAnsi="Ebrima"/>
          <w:sz w:val="32"/>
        </w:rPr>
      </w:pPr>
    </w:p>
    <w:p w:rsidR="00A81413" w:rsidRDefault="00F67097" w:rsidP="00A81413">
      <w:pPr>
        <w:rPr>
          <w:rFonts w:ascii="Ebrima" w:hAnsi="Ebrima"/>
          <w:sz w:val="32"/>
        </w:rPr>
      </w:pPr>
      <w:r w:rsidRPr="00406CFD">
        <w:rPr>
          <w:rFonts w:ascii="Ebrima" w:hAnsi="Ebrima"/>
          <w:b/>
          <w:noProof/>
          <w:color w:val="2E74B5" w:themeColor="accent1" w:themeShade="B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2DBDC0" wp14:editId="3FD5504F">
                <wp:simplePos x="0" y="0"/>
                <wp:positionH relativeFrom="page">
                  <wp:posOffset>3418315</wp:posOffset>
                </wp:positionH>
                <wp:positionV relativeFrom="paragraph">
                  <wp:posOffset>13335</wp:posOffset>
                </wp:positionV>
                <wp:extent cx="1403771" cy="2018805"/>
                <wp:effectExtent l="95250" t="76200" r="101600" b="57785"/>
                <wp:wrapNone/>
                <wp:docPr id="24" name="Folded Co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401">
                          <a:off x="0" y="0"/>
                          <a:ext cx="1403771" cy="2018805"/>
                        </a:xfrm>
                        <a:prstGeom prst="foldedCorne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6F14FB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  <w:szCs w:val="14"/>
                              </w:rPr>
                            </w:pPr>
                            <w:r w:rsidRPr="00DB3B98"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  <w:szCs w:val="14"/>
                              </w:rPr>
                              <w:t>Places to visit:</w:t>
                            </w:r>
                          </w:p>
                          <w:p w:rsidR="008F2130" w:rsidRDefault="008F2130" w:rsidP="006F14FB">
                            <w:pPr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</w:pPr>
                            <w:r w:rsidRPr="00165DFA"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  <w:t>Hampton Court</w:t>
                            </w:r>
                          </w:p>
                          <w:p w:rsidR="008F2130" w:rsidRDefault="008F2130" w:rsidP="006F14FB">
                            <w:pPr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  <w:t>Buckingham Palace</w:t>
                            </w:r>
                          </w:p>
                          <w:p w:rsidR="008F2130" w:rsidRPr="00165DFA" w:rsidRDefault="008F2130" w:rsidP="006F14FB">
                            <w:pPr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2060"/>
                                <w:sz w:val="20"/>
                                <w:szCs w:val="14"/>
                              </w:rPr>
                              <w:t>The Tower of London</w:t>
                            </w:r>
                          </w:p>
                          <w:p w:rsidR="008F2130" w:rsidRDefault="008F2130" w:rsidP="006F14FB">
                            <w:pPr>
                              <w:rPr>
                                <w:rFonts w:ascii="Ebrima" w:hAnsi="Ebrim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F2130" w:rsidRDefault="008F2130" w:rsidP="006F14FB">
                            <w:pPr>
                              <w:rPr>
                                <w:rFonts w:ascii="Ebrima" w:hAnsi="Ebrim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F2130" w:rsidRPr="006F14FB" w:rsidRDefault="008F2130" w:rsidP="006F14FB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BDC0" id="Folded Corner 24" o:spid="_x0000_s1042" type="#_x0000_t65" style="position:absolute;margin-left:269.15pt;margin-top:1.05pt;width:110.55pt;height:158.95pt;rotation:308457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" adj="18000" fillcolor="yellow" strokecolor="#1f4d78 [1604]" strokeweight="1pt">
                <v:stroke joinstyle="miter"/>
                <v:textbox>
                  <w:txbxContent>
                    <w:p w:rsidR="008F2130" w:rsidRDefault="008F2130" w:rsidP="006F14FB">
                      <w:pPr>
                        <w:jc w:val="center"/>
                        <w:rPr>
                          <w:rFonts w:ascii="Ebrima" w:hAnsi="Ebrima"/>
                          <w:b/>
                          <w:color w:val="002060"/>
                          <w:sz w:val="20"/>
                          <w:szCs w:val="14"/>
                        </w:rPr>
                      </w:pPr>
                      <w:r w:rsidRPr="00DB3B98">
                        <w:rPr>
                          <w:rFonts w:ascii="Ebrima" w:hAnsi="Ebrima"/>
                          <w:b/>
                          <w:color w:val="002060"/>
                          <w:sz w:val="20"/>
                          <w:szCs w:val="14"/>
                        </w:rPr>
                        <w:t>Places to visit:</w:t>
                      </w:r>
                    </w:p>
                    <w:p w:rsidR="008F2130" w:rsidRDefault="008F2130" w:rsidP="006F14FB">
                      <w:pPr>
                        <w:jc w:val="center"/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</w:pPr>
                      <w:r w:rsidRPr="00165DFA"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  <w:t>Hampton Court</w:t>
                      </w:r>
                    </w:p>
                    <w:p w:rsidR="008F2130" w:rsidRDefault="008F2130" w:rsidP="006F14FB">
                      <w:pPr>
                        <w:jc w:val="center"/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</w:pPr>
                      <w:r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  <w:t>Buckingham Palace</w:t>
                      </w:r>
                    </w:p>
                    <w:p w:rsidR="008F2130" w:rsidRPr="00165DFA" w:rsidRDefault="008F2130" w:rsidP="006F14FB">
                      <w:pPr>
                        <w:jc w:val="center"/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</w:pPr>
                      <w:r>
                        <w:rPr>
                          <w:rFonts w:ascii="Ebrima" w:hAnsi="Ebrima"/>
                          <w:color w:val="002060"/>
                          <w:sz w:val="20"/>
                          <w:szCs w:val="14"/>
                        </w:rPr>
                        <w:t>The Tower of London</w:t>
                      </w:r>
                    </w:p>
                    <w:p w:rsidR="008F2130" w:rsidRDefault="008F2130" w:rsidP="006F14FB">
                      <w:pPr>
                        <w:rPr>
                          <w:rFonts w:ascii="Ebrima" w:hAnsi="Ebrima"/>
                          <w:b/>
                          <w:sz w:val="14"/>
                          <w:szCs w:val="14"/>
                        </w:rPr>
                      </w:pPr>
                    </w:p>
                    <w:p w:rsidR="008F2130" w:rsidRDefault="008F2130" w:rsidP="006F14FB">
                      <w:pPr>
                        <w:rPr>
                          <w:rFonts w:ascii="Ebrima" w:hAnsi="Ebrima"/>
                          <w:b/>
                          <w:sz w:val="14"/>
                          <w:szCs w:val="14"/>
                        </w:rPr>
                      </w:pPr>
                    </w:p>
                    <w:p w:rsidR="008F2130" w:rsidRPr="006F14FB" w:rsidRDefault="008F2130" w:rsidP="006F14FB">
                      <w:pPr>
                        <w:jc w:val="center"/>
                        <w:rPr>
                          <w:rFonts w:ascii="Ebrima" w:hAnsi="Ebrima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CFD">
        <w:rPr>
          <w:rFonts w:ascii="Ebrima" w:hAnsi="Ebrima"/>
          <w:b/>
          <w:noProof/>
          <w:color w:val="2E74B5" w:themeColor="accent1" w:themeShade="B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48BAED" wp14:editId="2D37DB2F">
                <wp:simplePos x="0" y="0"/>
                <wp:positionH relativeFrom="margin">
                  <wp:posOffset>4480560</wp:posOffset>
                </wp:positionH>
                <wp:positionV relativeFrom="paragraph">
                  <wp:posOffset>19050</wp:posOffset>
                </wp:positionV>
                <wp:extent cx="2055495" cy="2318385"/>
                <wp:effectExtent l="133350" t="114300" r="135255" b="81915"/>
                <wp:wrapNone/>
                <wp:docPr id="23" name="Folded Corn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273">
                          <a:off x="0" y="0"/>
                          <a:ext cx="2055495" cy="2318385"/>
                        </a:xfrm>
                        <a:prstGeom prst="foldedCorne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130" w:rsidRDefault="008F2130" w:rsidP="00165DFA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A3FA2">
                              <w:rPr>
                                <w:rFonts w:ascii="Ebrima" w:hAnsi="Ebrim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Programmes to watch:</w:t>
                            </w:r>
                          </w:p>
                          <w:p w:rsidR="008F2130" w:rsidRDefault="008F2130" w:rsidP="00165DFA">
                            <w:pPr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2060"/>
                                <w:sz w:val="20"/>
                                <w:szCs w:val="20"/>
                              </w:rPr>
                              <w:t xml:space="preserve">Horrible Histories Monarchs song - </w:t>
                            </w:r>
                            <w:hyperlink r:id="rId17" w:history="1">
                              <w:r w:rsidRPr="00E102BC">
                                <w:rPr>
                                  <w:rStyle w:val="Hyperlink"/>
                                  <w:rFonts w:ascii="Ebrima" w:hAnsi="Ebrima"/>
                                  <w:sz w:val="20"/>
                                  <w:szCs w:val="20"/>
                                </w:rPr>
                                <w:t>https://www.youtube.com/watch?v=vC6okzIKQvg</w:t>
                              </w:r>
                            </w:hyperlink>
                          </w:p>
                          <w:p w:rsidR="008F2130" w:rsidRDefault="008F2130" w:rsidP="00165DFA">
                            <w:pPr>
                              <w:jc w:val="center"/>
                              <w:rPr>
                                <w:rFonts w:ascii="Ebrima" w:hAnsi="Ebrima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brima" w:hAnsi="Ebrima"/>
                                <w:color w:val="002060"/>
                                <w:sz w:val="20"/>
                                <w:szCs w:val="20"/>
                              </w:rPr>
                              <w:t xml:space="preserve">BBC Bitesize – Monarchs and Leaders </w:t>
                            </w:r>
                            <w:hyperlink r:id="rId18" w:history="1">
                              <w:r w:rsidRPr="00E102BC">
                                <w:rPr>
                                  <w:rStyle w:val="Hyperlink"/>
                                  <w:rFonts w:ascii="Ebrima" w:hAnsi="Ebrima"/>
                                  <w:sz w:val="20"/>
                                  <w:szCs w:val="20"/>
                                </w:rPr>
                                <w:t>https://www.bbc.co.uk/bitesize/topics/zkrkscw</w:t>
                              </w:r>
                            </w:hyperlink>
                            <w:r>
                              <w:rPr>
                                <w:rFonts w:ascii="Ebrima" w:hAnsi="Ebrima"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BAED" id="Folded Corner 23" o:spid="_x0000_s1043" type="#_x0000_t65" style="position:absolute;margin-left:352.8pt;margin-top:1.5pt;width:161.85pt;height:182.55pt;rotation:403345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" adj="18000" fillcolor="yellow" strokecolor="#1f4d78 [1604]" strokeweight="1pt">
                <v:stroke joinstyle="miter"/>
                <v:textbox>
                  <w:txbxContent>
                    <w:p w:rsidR="008F2130" w:rsidRDefault="008F2130" w:rsidP="00165DFA">
                      <w:pPr>
                        <w:jc w:val="center"/>
                        <w:rPr>
                          <w:rFonts w:ascii="Ebrima" w:hAnsi="Ebrim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4A3FA2">
                        <w:rPr>
                          <w:rFonts w:ascii="Ebrima" w:hAnsi="Ebrima"/>
                          <w:b/>
                          <w:color w:val="002060"/>
                          <w:sz w:val="20"/>
                          <w:szCs w:val="20"/>
                        </w:rPr>
                        <w:t>Programmes to watch:</w:t>
                      </w:r>
                    </w:p>
                    <w:p w:rsidR="008F2130" w:rsidRDefault="008F2130" w:rsidP="00165DFA">
                      <w:pPr>
                        <w:jc w:val="center"/>
                        <w:rPr>
                          <w:rFonts w:ascii="Ebrima" w:hAnsi="Ebrima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Ebrima" w:hAnsi="Ebrima"/>
                          <w:color w:val="002060"/>
                          <w:sz w:val="20"/>
                          <w:szCs w:val="20"/>
                        </w:rPr>
                        <w:t xml:space="preserve">Horrible Histories Monarchs song - </w:t>
                      </w:r>
                      <w:hyperlink r:id="rId19" w:history="1">
                        <w:r w:rsidRPr="00E102BC">
                          <w:rPr>
                            <w:rStyle w:val="Hyperlink"/>
                            <w:rFonts w:ascii="Ebrima" w:hAnsi="Ebrima"/>
                            <w:sz w:val="20"/>
                            <w:szCs w:val="20"/>
                          </w:rPr>
                          <w:t>https://www.youtube.com/watch?v=vC6okzIKQvg</w:t>
                        </w:r>
                      </w:hyperlink>
                    </w:p>
                    <w:p w:rsidR="008F2130" w:rsidRDefault="008F2130" w:rsidP="00165DFA">
                      <w:pPr>
                        <w:jc w:val="center"/>
                        <w:rPr>
                          <w:rFonts w:ascii="Ebrima" w:hAnsi="Ebrima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Ebrima" w:hAnsi="Ebrima"/>
                          <w:color w:val="002060"/>
                          <w:sz w:val="20"/>
                          <w:szCs w:val="20"/>
                        </w:rPr>
                        <w:t xml:space="preserve">BBC Bitesize – Monarchs and Leaders </w:t>
                      </w:r>
                      <w:hyperlink r:id="rId20" w:history="1">
                        <w:r w:rsidRPr="00E102BC">
                          <w:rPr>
                            <w:rStyle w:val="Hyperlink"/>
                            <w:rFonts w:ascii="Ebrima" w:hAnsi="Ebrima"/>
                            <w:sz w:val="20"/>
                            <w:szCs w:val="20"/>
                          </w:rPr>
                          <w:t>https://www.bbc.co.uk/bitesize/topics/zkrkscw</w:t>
                        </w:r>
                      </w:hyperlink>
                      <w:r>
                        <w:rPr>
                          <w:rFonts w:ascii="Ebrima" w:hAnsi="Ebrima"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6338" w:rsidRPr="00A81413" w:rsidRDefault="00E4353F" w:rsidP="00A81413">
      <w:pPr>
        <w:rPr>
          <w:rFonts w:ascii="Ebrima" w:hAnsi="Ebrima"/>
          <w:sz w:val="32"/>
        </w:rPr>
      </w:pPr>
      <w:r w:rsidRPr="00603E72">
        <w:rPr>
          <w:rFonts w:ascii="Ebrima" w:hAnsi="Ebrima"/>
          <w:b/>
          <w:noProof/>
          <w:color w:val="2E74B5" w:themeColor="accent1" w:themeShade="BF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C3BCAF7" wp14:editId="4CE66675">
                <wp:simplePos x="0" y="0"/>
                <wp:positionH relativeFrom="margin">
                  <wp:align>right</wp:align>
                </wp:positionH>
                <wp:positionV relativeFrom="paragraph">
                  <wp:posOffset>2157730</wp:posOffset>
                </wp:positionV>
                <wp:extent cx="6617335" cy="262255"/>
                <wp:effectExtent l="0" t="0" r="12065" b="2349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130" w:rsidRPr="00603E72" w:rsidRDefault="008F2130" w:rsidP="00ED6E15">
                            <w:pPr>
                              <w:rPr>
                                <w:sz w:val="20"/>
                              </w:rPr>
                            </w:pPr>
                            <w:r w:rsidRPr="00603E72">
                              <w:rPr>
                                <w:sz w:val="20"/>
                              </w:rPr>
                              <w:t xml:space="preserve">For more information visit the Curriculum page on </w:t>
                            </w:r>
                            <w:r>
                              <w:rPr>
                                <w:sz w:val="20"/>
                              </w:rPr>
                              <w:t xml:space="preserve">our </w:t>
                            </w:r>
                            <w:r w:rsidRPr="00603E72">
                              <w:rPr>
                                <w:sz w:val="20"/>
                              </w:rPr>
                              <w:t xml:space="preserve">website: </w:t>
                            </w:r>
                            <w:hyperlink r:id="rId21" w:history="1">
                              <w:r w:rsidRPr="00603E72">
                                <w:rPr>
                                  <w:rStyle w:val="Hyperlink"/>
                                  <w:sz w:val="20"/>
                                </w:rPr>
                                <w:t>https://www.stgiles.surrey.sch.uk/curriculum/</w:t>
                              </w:r>
                            </w:hyperlink>
                            <w:r w:rsidRPr="00603E72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CAF7" id="_x0000_s1044" type="#_x0000_t202" style="position:absolute;margin-left:469.85pt;margin-top:169.9pt;width:521.05pt;height:20.6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">
                <v:textbox>
                  <w:txbxContent>
                    <w:p w:rsidR="008F2130" w:rsidRPr="00603E72" w:rsidRDefault="008F2130" w:rsidP="00ED6E15">
                      <w:pPr>
                        <w:rPr>
                          <w:sz w:val="20"/>
                        </w:rPr>
                      </w:pPr>
                      <w:r w:rsidRPr="00603E72">
                        <w:rPr>
                          <w:sz w:val="20"/>
                        </w:rPr>
                        <w:t xml:space="preserve">For more information visit the Curriculum page on </w:t>
                      </w:r>
                      <w:r>
                        <w:rPr>
                          <w:sz w:val="20"/>
                        </w:rPr>
                        <w:t xml:space="preserve">our </w:t>
                      </w:r>
                      <w:r w:rsidRPr="00603E72">
                        <w:rPr>
                          <w:sz w:val="20"/>
                        </w:rPr>
                        <w:t xml:space="preserve">website: </w:t>
                      </w:r>
                      <w:hyperlink r:id="rId22" w:history="1">
                        <w:r w:rsidRPr="00603E72">
                          <w:rPr>
                            <w:rStyle w:val="Hyperlink"/>
                            <w:sz w:val="20"/>
                          </w:rPr>
                          <w:t>https://www.stgiles.surrey.sch.uk/curriculum/</w:t>
                        </w:r>
                      </w:hyperlink>
                      <w:r w:rsidRPr="00603E72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1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6219883</wp:posOffset>
                </wp:positionH>
                <wp:positionV relativeFrom="paragraph">
                  <wp:posOffset>1059353</wp:posOffset>
                </wp:positionV>
                <wp:extent cx="1086945" cy="1210879"/>
                <wp:effectExtent l="19050" t="38100" r="18415" b="66040"/>
                <wp:wrapNone/>
                <wp:docPr id="7" name="Explosion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45" cy="1210879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130" w:rsidRPr="00603E72" w:rsidRDefault="008F2130" w:rsidP="0014339A">
                            <w:pPr>
                              <w:jc w:val="center"/>
                              <w:rPr>
                                <w:rFonts w:ascii="Ebrima" w:hAnsi="Ebrima"/>
                                <w:sz w:val="12"/>
                              </w:rPr>
                            </w:pPr>
                            <w:r w:rsidRPr="00603E72">
                              <w:rPr>
                                <w:rFonts w:ascii="Ebrima" w:hAnsi="Ebrima"/>
                                <w:sz w:val="12"/>
                              </w:rPr>
                              <w:t>Stick me on your fridge!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7" o:spid="_x0000_s1045" type="#_x0000_t72" style="position:absolute;margin-left:489.75pt;margin-top:83.4pt;width:85.6pt;height:95.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8F2130" w:rsidRPr="00603E72" w:rsidRDefault="008F2130" w:rsidP="0014339A">
                      <w:pPr>
                        <w:jc w:val="center"/>
                        <w:rPr>
                          <w:rFonts w:ascii="Ebrima" w:hAnsi="Ebrima"/>
                          <w:sz w:val="12"/>
                        </w:rPr>
                      </w:pPr>
                      <w:r w:rsidRPr="00603E72">
                        <w:rPr>
                          <w:rFonts w:ascii="Ebrima" w:hAnsi="Ebrima"/>
                          <w:sz w:val="12"/>
                        </w:rPr>
                        <w:t>Stick me on your fridge!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E6338" w:rsidRPr="00A81413" w:rsidSect="0048295B">
      <w:headerReference w:type="default" r:id="rId23"/>
      <w:pgSz w:w="11906" w:h="16838"/>
      <w:pgMar w:top="720" w:right="720" w:bottom="720" w:left="72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130" w:rsidRDefault="008F2130" w:rsidP="0014339A">
      <w:pPr>
        <w:spacing w:after="0" w:line="240" w:lineRule="auto"/>
      </w:pPr>
      <w:r>
        <w:separator/>
      </w:r>
    </w:p>
  </w:endnote>
  <w:endnote w:type="continuationSeparator" w:id="0">
    <w:p w:rsidR="008F2130" w:rsidRDefault="008F2130" w:rsidP="00143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130" w:rsidRDefault="008F2130" w:rsidP="0014339A">
      <w:pPr>
        <w:spacing w:after="0" w:line="240" w:lineRule="auto"/>
      </w:pPr>
      <w:r>
        <w:separator/>
      </w:r>
    </w:p>
  </w:footnote>
  <w:footnote w:type="continuationSeparator" w:id="0">
    <w:p w:rsidR="008F2130" w:rsidRDefault="008F2130" w:rsidP="00143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130" w:rsidRPr="00E4353F" w:rsidRDefault="008F2130" w:rsidP="00E4353F">
    <w:pPr>
      <w:pStyle w:val="Header"/>
      <w:jc w:val="right"/>
      <w:rPr>
        <w:rFonts w:ascii="Ebrima" w:hAnsi="Ebrima"/>
      </w:rPr>
    </w:pPr>
    <w:r w:rsidRPr="00780BC1">
      <w:rPr>
        <w:rFonts w:ascii="Bahnschrift SemiBold" w:hAnsi="Bahnschrift SemiBold"/>
        <w:b/>
        <w:bCs/>
        <w:noProof/>
        <w:sz w:val="24"/>
        <w:lang w:eastAsia="en-GB"/>
      </w:rPr>
      <w:drawing>
        <wp:anchor distT="0" distB="0" distL="114300" distR="114300" simplePos="0" relativeHeight="251659264" behindDoc="0" locked="0" layoutInCell="1" allowOverlap="1" wp14:anchorId="2A2055F7" wp14:editId="358EAC5D">
          <wp:simplePos x="0" y="0"/>
          <wp:positionH relativeFrom="margin">
            <wp:posOffset>65315</wp:posOffset>
          </wp:positionH>
          <wp:positionV relativeFrom="paragraph">
            <wp:posOffset>9525</wp:posOffset>
          </wp:positionV>
          <wp:extent cx="576580" cy="622935"/>
          <wp:effectExtent l="0" t="0" r="0" b="5715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622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Rounded MT Bold" w:hAnsi="Arial Rounded MT Bold"/>
        <w:b/>
        <w:color w:val="2E74B5" w:themeColor="accent1" w:themeShade="BF"/>
        <w:sz w:val="32"/>
      </w:rPr>
      <w:t xml:space="preserve">          </w:t>
    </w:r>
    <w:r w:rsidRPr="00466246">
      <w:rPr>
        <w:rFonts w:ascii="Arial Rounded MT Bold" w:hAnsi="Arial Rounded MT Bold"/>
        <w:b/>
        <w:color w:val="2E74B5" w:themeColor="accent1" w:themeShade="BF"/>
        <w:sz w:val="36"/>
      </w:rPr>
      <w:t xml:space="preserve">St. Giles’ Infant School </w:t>
    </w:r>
    <w:r>
      <w:rPr>
        <w:rFonts w:ascii="Arial Rounded MT Bold" w:hAnsi="Arial Rounded MT Bold"/>
        <w:b/>
        <w:color w:val="2E74B5" w:themeColor="accent1" w:themeShade="BF"/>
        <w:sz w:val="32"/>
      </w:rPr>
      <w:tab/>
    </w:r>
    <w:r>
      <w:rPr>
        <w:rFonts w:ascii="Ebrima" w:hAnsi="Ebrima"/>
      </w:rPr>
      <w:t>Spring Term 2026</w:t>
    </w:r>
  </w:p>
  <w:p w:rsidR="008F2130" w:rsidRPr="00466246" w:rsidRDefault="008F2130" w:rsidP="00E4353F">
    <w:pPr>
      <w:spacing w:before="240" w:after="0"/>
      <w:rPr>
        <w:rFonts w:ascii="Arial Rounded MT Bold" w:hAnsi="Arial Rounded MT Bold"/>
        <w:b/>
        <w:color w:val="2E74B5" w:themeColor="accent1" w:themeShade="BF"/>
        <w:sz w:val="36"/>
      </w:rPr>
    </w:pPr>
    <w:r w:rsidRPr="00466246">
      <w:rPr>
        <w:rFonts w:ascii="Arial Rounded MT Bold" w:hAnsi="Arial Rounded MT Bold"/>
        <w:b/>
        <w:color w:val="2E74B5" w:themeColor="accent1" w:themeShade="BF"/>
        <w:sz w:val="36"/>
      </w:rPr>
      <w:t xml:space="preserve"> </w:t>
    </w:r>
    <w:r>
      <w:rPr>
        <w:rFonts w:ascii="Arial Rounded MT Bold" w:hAnsi="Arial Rounded MT Bold"/>
        <w:b/>
        <w:color w:val="2E74B5" w:themeColor="accent1" w:themeShade="BF"/>
        <w:sz w:val="36"/>
      </w:rPr>
      <w:t xml:space="preserve">                       </w:t>
    </w:r>
    <w:r w:rsidRPr="00466246">
      <w:rPr>
        <w:rFonts w:ascii="Arial Rounded MT Bold" w:hAnsi="Arial Rounded MT Bold"/>
        <w:b/>
        <w:color w:val="2E74B5" w:themeColor="accent1" w:themeShade="BF"/>
        <w:sz w:val="36"/>
      </w:rPr>
      <w:t xml:space="preserve"> 60 Second Curriculum</w:t>
    </w:r>
  </w:p>
  <w:p w:rsidR="008F2130" w:rsidRPr="0048295B" w:rsidRDefault="008F2130" w:rsidP="0048295B">
    <w:pPr>
      <w:pStyle w:val="Header"/>
      <w:jc w:val="right"/>
      <w:rPr>
        <w:rFonts w:ascii="Ebrima" w:hAnsi="Ebrima"/>
      </w:rPr>
    </w:pPr>
    <w:r>
      <w:tab/>
    </w:r>
    <w:r>
      <w:tab/>
    </w:r>
    <w:r>
      <w:tab/>
    </w:r>
    <w:r>
      <w:tab/>
    </w:r>
    <w:r>
      <w:rPr>
        <w:rFonts w:ascii="Ebrima" w:hAnsi="Ebrima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D422A4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D88"/>
      </v:shape>
    </w:pict>
  </w:numPicBullet>
  <w:abstractNum w:abstractNumId="0" w15:restartNumberingAfterBreak="0">
    <w:nsid w:val="2E0945EF"/>
    <w:multiLevelType w:val="hybridMultilevel"/>
    <w:tmpl w:val="C9241000"/>
    <w:lvl w:ilvl="0" w:tplc="7B74B46A">
      <w:numFmt w:val="bullet"/>
      <w:lvlText w:val="-"/>
      <w:lvlJc w:val="left"/>
      <w:pPr>
        <w:ind w:left="720" w:hanging="360"/>
      </w:pPr>
      <w:rPr>
        <w:rFonts w:ascii="Ebrima" w:eastAsiaTheme="minorHAnsi" w:hAnsi="Ebrim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1200E"/>
    <w:multiLevelType w:val="hybridMultilevel"/>
    <w:tmpl w:val="841E0602"/>
    <w:lvl w:ilvl="0" w:tplc="45A64B26">
      <w:numFmt w:val="bullet"/>
      <w:lvlText w:val="-"/>
      <w:lvlJc w:val="left"/>
      <w:pPr>
        <w:ind w:left="720" w:hanging="360"/>
      </w:pPr>
      <w:rPr>
        <w:rFonts w:ascii="Ebrima" w:eastAsiaTheme="minorHAnsi" w:hAnsi="Ebrim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C253F"/>
    <w:multiLevelType w:val="hybridMultilevel"/>
    <w:tmpl w:val="A74A34FA"/>
    <w:lvl w:ilvl="0" w:tplc="80C6BC20">
      <w:numFmt w:val="bullet"/>
      <w:lvlText w:val="-"/>
      <w:lvlJc w:val="left"/>
      <w:pPr>
        <w:ind w:left="720" w:hanging="360"/>
      </w:pPr>
      <w:rPr>
        <w:rFonts w:ascii="Ebrima" w:eastAsiaTheme="minorHAnsi" w:hAnsi="Ebrim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66FF7"/>
    <w:multiLevelType w:val="hybridMultilevel"/>
    <w:tmpl w:val="6E622FA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239CC"/>
    <w:multiLevelType w:val="hybridMultilevel"/>
    <w:tmpl w:val="2AA6B104"/>
    <w:lvl w:ilvl="0" w:tplc="2C7AD0D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95C30"/>
    <w:multiLevelType w:val="hybridMultilevel"/>
    <w:tmpl w:val="C5D645D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76D"/>
    <w:rsid w:val="00023BD8"/>
    <w:rsid w:val="0004076D"/>
    <w:rsid w:val="0007061E"/>
    <w:rsid w:val="00107517"/>
    <w:rsid w:val="0014339A"/>
    <w:rsid w:val="00165DFA"/>
    <w:rsid w:val="00174956"/>
    <w:rsid w:val="001D5DF1"/>
    <w:rsid w:val="001E5F28"/>
    <w:rsid w:val="002D407B"/>
    <w:rsid w:val="002E6338"/>
    <w:rsid w:val="00306865"/>
    <w:rsid w:val="00354470"/>
    <w:rsid w:val="0036662C"/>
    <w:rsid w:val="003D4405"/>
    <w:rsid w:val="003F66B5"/>
    <w:rsid w:val="00406CFD"/>
    <w:rsid w:val="00466246"/>
    <w:rsid w:val="00466344"/>
    <w:rsid w:val="0048295B"/>
    <w:rsid w:val="004A3FA2"/>
    <w:rsid w:val="004E03F1"/>
    <w:rsid w:val="00521FA0"/>
    <w:rsid w:val="00582B62"/>
    <w:rsid w:val="00587A4F"/>
    <w:rsid w:val="005B6B09"/>
    <w:rsid w:val="00603E72"/>
    <w:rsid w:val="006B12FB"/>
    <w:rsid w:val="006F0EBC"/>
    <w:rsid w:val="006F14FB"/>
    <w:rsid w:val="006F3880"/>
    <w:rsid w:val="006F5253"/>
    <w:rsid w:val="00735364"/>
    <w:rsid w:val="00774C50"/>
    <w:rsid w:val="007766DE"/>
    <w:rsid w:val="00780BC1"/>
    <w:rsid w:val="007D3DB9"/>
    <w:rsid w:val="007F4EE9"/>
    <w:rsid w:val="008A7EC5"/>
    <w:rsid w:val="008E190E"/>
    <w:rsid w:val="008F1A22"/>
    <w:rsid w:val="008F2130"/>
    <w:rsid w:val="00907AE6"/>
    <w:rsid w:val="00940536"/>
    <w:rsid w:val="00997264"/>
    <w:rsid w:val="009A1E6D"/>
    <w:rsid w:val="00A81413"/>
    <w:rsid w:val="00C31A69"/>
    <w:rsid w:val="00C605C6"/>
    <w:rsid w:val="00C8623C"/>
    <w:rsid w:val="00D04863"/>
    <w:rsid w:val="00D3144D"/>
    <w:rsid w:val="00D4627A"/>
    <w:rsid w:val="00D51BC8"/>
    <w:rsid w:val="00DB3B98"/>
    <w:rsid w:val="00DD2807"/>
    <w:rsid w:val="00DD38FF"/>
    <w:rsid w:val="00DF37E6"/>
    <w:rsid w:val="00DF4ED7"/>
    <w:rsid w:val="00E0765D"/>
    <w:rsid w:val="00E4353F"/>
    <w:rsid w:val="00EA3BDE"/>
    <w:rsid w:val="00ED6E15"/>
    <w:rsid w:val="00EF04D7"/>
    <w:rsid w:val="00F67097"/>
    <w:rsid w:val="00F70993"/>
    <w:rsid w:val="00FA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3868710-FD05-471A-9925-38282399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0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39A"/>
  </w:style>
  <w:style w:type="paragraph" w:styleId="Footer">
    <w:name w:val="footer"/>
    <w:basedOn w:val="Normal"/>
    <w:link w:val="FooterChar"/>
    <w:uiPriority w:val="99"/>
    <w:unhideWhenUsed/>
    <w:rsid w:val="00143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39A"/>
  </w:style>
  <w:style w:type="paragraph" w:styleId="ListParagraph">
    <w:name w:val="List Paragraph"/>
    <w:basedOn w:val="Normal"/>
    <w:uiPriority w:val="34"/>
    <w:qFormat/>
    <w:rsid w:val="00C862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6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35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190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E633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65D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bbc.co.uk/bitesize/topics/zkrksc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giles.surrey.sch.uk/curriculu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hyperlink" Target="https://www.youtube.com/watch?v=vC6okzIKQv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hyperlink" Target="https://www.bbc.co.uk/bitesize/topics/zkrksc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0.png"/><Relationship Id="rId19" Type="http://schemas.openxmlformats.org/officeDocument/2006/relationships/hyperlink" Target="https://www.youtube.com/watch?v=vC6okzIKQv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0.png"/><Relationship Id="rId22" Type="http://schemas.openxmlformats.org/officeDocument/2006/relationships/hyperlink" Target="https://www.stgiles.surrey.sch.uk/curriculu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Mutch</dc:creator>
  <cp:keywords/>
  <dc:description/>
  <cp:lastModifiedBy>Admin 2</cp:lastModifiedBy>
  <cp:revision>2</cp:revision>
  <cp:lastPrinted>2022-09-13T15:56:00Z</cp:lastPrinted>
  <dcterms:created xsi:type="dcterms:W3CDTF">2026-01-06T09:35:00Z</dcterms:created>
  <dcterms:modified xsi:type="dcterms:W3CDTF">2026-01-06T09:35:00Z</dcterms:modified>
</cp:coreProperties>
</file>